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76" w:rsidRDefault="00C62A76" w:rsidP="0098679C">
      <w:pPr>
        <w:spacing w:line="380" w:lineRule="exact"/>
        <w:jc w:val="center"/>
        <w:rPr>
          <w:rFonts w:ascii="Arial" w:hAnsi="Arial" w:cs="Arial"/>
          <w:b/>
          <w:sz w:val="36"/>
          <w:szCs w:val="36"/>
          <w:u w:val="thick"/>
        </w:rPr>
      </w:pPr>
    </w:p>
    <w:p w:rsidR="00C62A76" w:rsidRDefault="00C62A76" w:rsidP="0098679C">
      <w:pPr>
        <w:spacing w:line="380" w:lineRule="exact"/>
        <w:jc w:val="center"/>
        <w:rPr>
          <w:rFonts w:ascii="Arial" w:hAnsi="Arial" w:cs="Arial"/>
          <w:b/>
          <w:sz w:val="36"/>
          <w:szCs w:val="36"/>
          <w:u w:val="thick"/>
        </w:rPr>
      </w:pPr>
    </w:p>
    <w:p w:rsidR="00EC55FB" w:rsidRPr="008C53C9" w:rsidRDefault="00D33853" w:rsidP="0098679C">
      <w:pPr>
        <w:spacing w:line="380" w:lineRule="exact"/>
        <w:jc w:val="center"/>
        <w:rPr>
          <w:rFonts w:ascii="Arial" w:hAnsi="Arial" w:cs="Arial"/>
          <w:b/>
          <w:sz w:val="36"/>
          <w:szCs w:val="36"/>
          <w:u w:val="thick"/>
        </w:rPr>
      </w:pPr>
      <w:r w:rsidRPr="008C53C9">
        <w:rPr>
          <w:rFonts w:ascii="Arial" w:hAnsi="Arial" w:cs="Arial"/>
          <w:b/>
          <w:sz w:val="36"/>
          <w:szCs w:val="36"/>
          <w:u w:val="thick"/>
        </w:rPr>
        <w:t>Contact List of Korean Consulate General in the U.S.</w:t>
      </w:r>
    </w:p>
    <w:p w:rsidR="0098679C" w:rsidRPr="008C53C9" w:rsidRDefault="0098679C" w:rsidP="008C53C9">
      <w:pPr>
        <w:ind w:right="472"/>
        <w:jc w:val="right"/>
        <w:rPr>
          <w:rFonts w:ascii="Arial" w:hAnsi="Arial" w:cs="Arial"/>
          <w:sz w:val="24"/>
        </w:rPr>
      </w:pPr>
    </w:p>
    <w:tbl>
      <w:tblPr>
        <w:tblW w:w="0" w:type="auto"/>
        <w:jc w:val="center"/>
        <w:tblInd w:w="-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254"/>
        <w:gridCol w:w="2116"/>
        <w:gridCol w:w="2562"/>
      </w:tblGrid>
      <w:tr w:rsidR="008B1744" w:rsidRPr="0098679C" w:rsidTr="00BC1538">
        <w:trPr>
          <w:trHeight w:val="317"/>
          <w:jc w:val="center"/>
        </w:trPr>
        <w:tc>
          <w:tcPr>
            <w:tcW w:w="1411" w:type="dxa"/>
            <w:shd w:val="clear" w:color="auto" w:fill="F2DBDB"/>
          </w:tcPr>
          <w:p w:rsidR="008B1744" w:rsidRPr="0098679C" w:rsidRDefault="008B1744" w:rsidP="0019595F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b/>
                <w:sz w:val="18"/>
                <w:szCs w:val="18"/>
              </w:rPr>
              <w:t>District</w:t>
            </w:r>
          </w:p>
        </w:tc>
        <w:tc>
          <w:tcPr>
            <w:tcW w:w="2254" w:type="dxa"/>
            <w:shd w:val="clear" w:color="auto" w:fill="F2DBDB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ontact point</w:t>
            </w:r>
          </w:p>
        </w:tc>
        <w:tc>
          <w:tcPr>
            <w:tcW w:w="2116" w:type="dxa"/>
            <w:shd w:val="clear" w:color="auto" w:fill="F2DBDB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679C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</w:tc>
        <w:tc>
          <w:tcPr>
            <w:tcW w:w="2562" w:type="dxa"/>
            <w:shd w:val="clear" w:color="auto" w:fill="F2DBDB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Email </w:t>
            </w:r>
            <w:r w:rsidRPr="0098679C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</w:tr>
      <w:tr w:rsidR="008B1744" w:rsidRPr="0098679C" w:rsidTr="00BC1538">
        <w:trPr>
          <w:trHeight w:val="483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Atlanta</w:t>
            </w:r>
          </w:p>
        </w:tc>
        <w:tc>
          <w:tcPr>
            <w:tcW w:w="2254" w:type="dxa"/>
            <w:vAlign w:val="center"/>
          </w:tcPr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Kyung Sook </w:t>
            </w:r>
          </w:p>
        </w:tc>
        <w:tc>
          <w:tcPr>
            <w:tcW w:w="2116" w:type="dxa"/>
            <w:vAlign w:val="center"/>
          </w:tcPr>
          <w:p w:rsidR="008B1744" w:rsidRPr="0098679C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+1-404-522-1611</w:t>
            </w:r>
          </w:p>
        </w:tc>
        <w:tc>
          <w:tcPr>
            <w:tcW w:w="2562" w:type="dxa"/>
            <w:vAlign w:val="center"/>
          </w:tcPr>
          <w:p w:rsidR="008B1744" w:rsidRPr="0098679C" w:rsidRDefault="008B1744" w:rsidP="0058194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kskim61@mofa.go.kr</w:t>
            </w:r>
          </w:p>
        </w:tc>
      </w:tr>
      <w:tr w:rsidR="008B1744" w:rsidRPr="0098679C" w:rsidTr="00BC1538">
        <w:trPr>
          <w:trHeight w:val="486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Boston</w:t>
            </w:r>
          </w:p>
        </w:tc>
        <w:tc>
          <w:tcPr>
            <w:tcW w:w="2254" w:type="dxa"/>
            <w:vAlign w:val="center"/>
          </w:tcPr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Park,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youk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hyun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+1-617-641-2830</w:t>
            </w:r>
          </w:p>
        </w:tc>
        <w:tc>
          <w:tcPr>
            <w:tcW w:w="2562" w:type="dxa"/>
            <w:vAlign w:val="center"/>
          </w:tcPr>
          <w:p w:rsidR="008B1744" w:rsidRPr="0098679C" w:rsidRDefault="008B1744" w:rsidP="002315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Kcgboston@mofa.go.kr</w:t>
            </w:r>
          </w:p>
        </w:tc>
      </w:tr>
      <w:tr w:rsidR="008B1744" w:rsidRPr="0098679C" w:rsidTr="00BC1538">
        <w:trPr>
          <w:trHeight w:val="408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Chicago</w:t>
            </w:r>
          </w:p>
        </w:tc>
        <w:tc>
          <w:tcPr>
            <w:tcW w:w="2254" w:type="dxa"/>
            <w:vAlign w:val="center"/>
          </w:tcPr>
          <w:p w:rsidR="008B1744" w:rsidRDefault="0092694E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Ahn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Kyungsook</w:t>
            </w:r>
            <w:proofErr w:type="spellEnd"/>
          </w:p>
          <w:p w:rsidR="0092694E" w:rsidRPr="0098679C" w:rsidRDefault="00D12E8C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</w:t>
            </w:r>
            <w:proofErr w:type="spellStart"/>
            <w:r w:rsidR="0092694E">
              <w:rPr>
                <w:rFonts w:ascii="Arial" w:hAnsi="Arial" w:cs="Arial" w:hint="eastAsia"/>
                <w:sz w:val="18"/>
                <w:szCs w:val="18"/>
              </w:rPr>
              <w:t>Namjin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92694E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+1-312-676-2095</w:t>
            </w:r>
          </w:p>
        </w:tc>
        <w:tc>
          <w:tcPr>
            <w:tcW w:w="2562" w:type="dxa"/>
            <w:vAlign w:val="center"/>
          </w:tcPr>
          <w:p w:rsidR="008B1744" w:rsidRPr="0098679C" w:rsidRDefault="0092694E" w:rsidP="0032672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Chicago</w:t>
            </w:r>
            <w:r>
              <w:rPr>
                <w:rFonts w:ascii="Arial" w:hAnsi="Arial" w:cs="Arial" w:hint="eastAsia"/>
                <w:sz w:val="18"/>
                <w:szCs w:val="18"/>
              </w:rPr>
              <w:t>@mofa.go.kr</w:t>
            </w:r>
          </w:p>
        </w:tc>
      </w:tr>
      <w:tr w:rsidR="008B1744" w:rsidRPr="0098679C" w:rsidTr="00BC1538">
        <w:trPr>
          <w:trHeight w:val="488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/>
                <w:sz w:val="18"/>
                <w:szCs w:val="18"/>
              </w:rPr>
              <w:t>Honolulu</w:t>
            </w:r>
          </w:p>
        </w:tc>
        <w:tc>
          <w:tcPr>
            <w:tcW w:w="2254" w:type="dxa"/>
            <w:vAlign w:val="center"/>
          </w:tcPr>
          <w:p w:rsidR="0007402C" w:rsidRDefault="0007402C" w:rsidP="00763A24">
            <w:pPr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555555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Choi,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Chulho</w:t>
            </w:r>
            <w:proofErr w:type="spellEnd"/>
          </w:p>
          <w:p w:rsidR="0007402C" w:rsidRPr="0007402C" w:rsidRDefault="00D12E8C" w:rsidP="00763A24">
            <w:pPr>
              <w:spacing w:line="280" w:lineRule="exact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Kwak</w:t>
            </w:r>
            <w:proofErr w:type="spellEnd"/>
            <w:r w:rsidR="0007402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proofErr w:type="spellStart"/>
            <w:r w:rsidR="0007402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Hyeja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07402C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+1-808-595-6109/6274</w:t>
            </w:r>
          </w:p>
        </w:tc>
        <w:tc>
          <w:tcPr>
            <w:tcW w:w="2562" w:type="dxa"/>
            <w:vAlign w:val="center"/>
          </w:tcPr>
          <w:p w:rsidR="008B1744" w:rsidRPr="0098679C" w:rsidRDefault="0007402C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visapasshi@mofa.go.kr</w:t>
            </w:r>
          </w:p>
        </w:tc>
      </w:tr>
      <w:tr w:rsidR="008B1744" w:rsidRPr="0098679C" w:rsidTr="00BC1538">
        <w:trPr>
          <w:trHeight w:val="425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Houston</w:t>
            </w:r>
          </w:p>
        </w:tc>
        <w:tc>
          <w:tcPr>
            <w:tcW w:w="2254" w:type="dxa"/>
            <w:vAlign w:val="center"/>
          </w:tcPr>
          <w:p w:rsidR="00B70F64" w:rsidRPr="0098679C" w:rsidRDefault="00C75321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Lee,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Siwan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603023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</w:t>
            </w:r>
            <w:r w:rsidR="00C75321">
              <w:rPr>
                <w:rFonts w:ascii="Arial" w:hAnsi="Arial" w:cs="Arial" w:hint="eastAsia"/>
                <w:sz w:val="18"/>
                <w:szCs w:val="18"/>
              </w:rPr>
              <w:t>281-844-2786</w:t>
            </w:r>
          </w:p>
        </w:tc>
        <w:tc>
          <w:tcPr>
            <w:tcW w:w="2562" w:type="dxa"/>
            <w:vAlign w:val="center"/>
          </w:tcPr>
          <w:p w:rsidR="008B1744" w:rsidRPr="0098679C" w:rsidRDefault="00C75321" w:rsidP="002315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swlee19</w:t>
            </w:r>
            <w:r w:rsidR="00603023">
              <w:rPr>
                <w:rFonts w:ascii="Arial" w:hAnsi="Arial" w:cs="Arial" w:hint="eastAsia"/>
                <w:sz w:val="18"/>
                <w:szCs w:val="18"/>
              </w:rPr>
              <w:t>@mofa.go.kr</w:t>
            </w:r>
          </w:p>
        </w:tc>
      </w:tr>
      <w:tr w:rsidR="008B1744" w:rsidRPr="008B1744" w:rsidTr="00BC1538">
        <w:trPr>
          <w:trHeight w:val="417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  <w:tc>
          <w:tcPr>
            <w:tcW w:w="2254" w:type="dxa"/>
            <w:vAlign w:val="center"/>
          </w:tcPr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Lee,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sangsoo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+1-213-385-0664</w:t>
            </w:r>
          </w:p>
          <w:p w:rsidR="0092694E" w:rsidRPr="0098679C" w:rsidRDefault="0092694E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+1-213-385-9300</w:t>
            </w:r>
          </w:p>
        </w:tc>
        <w:tc>
          <w:tcPr>
            <w:tcW w:w="2562" w:type="dxa"/>
            <w:vAlign w:val="center"/>
          </w:tcPr>
          <w:p w:rsidR="008B1744" w:rsidRPr="0098679C" w:rsidRDefault="008B1744" w:rsidP="002315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consul-la@mofa.go.kr</w:t>
            </w:r>
          </w:p>
        </w:tc>
      </w:tr>
      <w:tr w:rsidR="008B1744" w:rsidRPr="0098679C" w:rsidTr="00BC1538">
        <w:trPr>
          <w:trHeight w:val="679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/>
                <w:sz w:val="18"/>
                <w:szCs w:val="18"/>
              </w:rPr>
              <w:t>New York</w:t>
            </w:r>
          </w:p>
          <w:p w:rsidR="008B1744" w:rsidRPr="0098679C" w:rsidRDefault="008B1744" w:rsidP="00E72330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92694E" w:rsidRDefault="0092694E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Yoon,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Ockchae</w:t>
            </w:r>
            <w:proofErr w:type="spellEnd"/>
          </w:p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Park,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byoungkyu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+1-646-674-6000/6078</w:t>
            </w:r>
          </w:p>
        </w:tc>
        <w:tc>
          <w:tcPr>
            <w:tcW w:w="2562" w:type="dxa"/>
            <w:vAlign w:val="center"/>
          </w:tcPr>
          <w:p w:rsidR="008B1744" w:rsidRPr="0098679C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minwonny@mofa.go.kr</w:t>
            </w:r>
          </w:p>
        </w:tc>
      </w:tr>
      <w:tr w:rsidR="008B1744" w:rsidRPr="0098679C" w:rsidTr="00BC1538">
        <w:trPr>
          <w:trHeight w:val="559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/>
                <w:sz w:val="18"/>
                <w:szCs w:val="18"/>
              </w:rPr>
              <w:t>San Francisco</w:t>
            </w:r>
          </w:p>
        </w:tc>
        <w:tc>
          <w:tcPr>
            <w:tcW w:w="2254" w:type="dxa"/>
            <w:vAlign w:val="center"/>
          </w:tcPr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Byungik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:rsidR="008B1744" w:rsidRPr="0098679C" w:rsidRDefault="008B1744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+1-415-921-2251</w:t>
            </w:r>
          </w:p>
        </w:tc>
        <w:tc>
          <w:tcPr>
            <w:tcW w:w="2562" w:type="dxa"/>
            <w:vAlign w:val="center"/>
          </w:tcPr>
          <w:p w:rsidR="008B1744" w:rsidRPr="0098679C" w:rsidRDefault="00684190" w:rsidP="002315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 w:hint="eastAsia"/>
                <w:sz w:val="18"/>
                <w:szCs w:val="18"/>
              </w:rPr>
              <w:t>ilee12@mofa.go.kr</w:t>
            </w:r>
          </w:p>
        </w:tc>
      </w:tr>
      <w:tr w:rsidR="008B1744" w:rsidRPr="0098679C" w:rsidTr="00BC1538">
        <w:trPr>
          <w:trHeight w:val="568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Seattle</w:t>
            </w:r>
          </w:p>
        </w:tc>
        <w:tc>
          <w:tcPr>
            <w:tcW w:w="2254" w:type="dxa"/>
            <w:vAlign w:val="center"/>
          </w:tcPr>
          <w:p w:rsidR="00603023" w:rsidRDefault="00603023" w:rsidP="00603023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hyunseok</w:t>
            </w:r>
            <w:proofErr w:type="spellEnd"/>
          </w:p>
          <w:p w:rsidR="008B1744" w:rsidRPr="0098679C" w:rsidRDefault="00603023" w:rsidP="00603023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Joowan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603023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+1-206-441-1011</w:t>
            </w:r>
          </w:p>
        </w:tc>
        <w:tc>
          <w:tcPr>
            <w:tcW w:w="2562" w:type="dxa"/>
            <w:vAlign w:val="center"/>
          </w:tcPr>
          <w:p w:rsidR="008B1744" w:rsidRPr="0098679C" w:rsidRDefault="00603023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 w:hint="eastAsia"/>
                <w:sz w:val="18"/>
                <w:szCs w:val="18"/>
              </w:rPr>
              <w:t>eatle0404@mofa.go.kr</w:t>
            </w:r>
          </w:p>
        </w:tc>
      </w:tr>
      <w:tr w:rsidR="008B1744" w:rsidRPr="0098679C" w:rsidTr="00BC1538">
        <w:trPr>
          <w:trHeight w:val="988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/>
                <w:sz w:val="18"/>
                <w:szCs w:val="18"/>
              </w:rPr>
              <w:t>Washington D.C.</w:t>
            </w:r>
          </w:p>
        </w:tc>
        <w:tc>
          <w:tcPr>
            <w:tcW w:w="2254" w:type="dxa"/>
            <w:vAlign w:val="center"/>
          </w:tcPr>
          <w:p w:rsidR="008B1744" w:rsidRDefault="00BC1538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Ryu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jihyun</w:t>
            </w:r>
            <w:proofErr w:type="spellEnd"/>
          </w:p>
          <w:p w:rsidR="00BC1538" w:rsidRDefault="00BC1538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Ha,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Soojung</w:t>
            </w:r>
            <w:proofErr w:type="spellEnd"/>
          </w:p>
          <w:p w:rsidR="00BC1538" w:rsidRPr="0098679C" w:rsidRDefault="00BC1538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Ko</w:t>
            </w:r>
            <w:proofErr w:type="spellEnd"/>
            <w:r>
              <w:rPr>
                <w:rFonts w:ascii="Arial" w:hAnsi="Arial" w:cs="Arial" w:hint="eastAs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hyunsook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Default="0006637E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+1-202-587-6149</w:t>
            </w:r>
          </w:p>
          <w:p w:rsidR="00BC1538" w:rsidRDefault="0006637E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+1-202-939-5663</w:t>
            </w:r>
            <w:bookmarkStart w:id="0" w:name="_GoBack"/>
            <w:bookmarkEnd w:id="0"/>
          </w:p>
          <w:p w:rsidR="00BC1538" w:rsidRPr="0098679C" w:rsidRDefault="00BC1538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+1-202-939-5660</w:t>
            </w:r>
          </w:p>
        </w:tc>
        <w:tc>
          <w:tcPr>
            <w:tcW w:w="2562" w:type="dxa"/>
            <w:vAlign w:val="center"/>
          </w:tcPr>
          <w:p w:rsidR="008B1744" w:rsidRPr="0098679C" w:rsidRDefault="00BC1538" w:rsidP="0032672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sz w:val="18"/>
                <w:szCs w:val="18"/>
              </w:rPr>
              <w:t>onsular.usa@mofa.go.kr</w:t>
            </w:r>
          </w:p>
        </w:tc>
      </w:tr>
      <w:tr w:rsidR="008B1744" w:rsidRPr="0098679C" w:rsidTr="00BC1538">
        <w:trPr>
          <w:trHeight w:val="626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Anchorage</w:t>
            </w:r>
          </w:p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Seattle-</w:t>
            </w:r>
            <w:r w:rsidRPr="0098679C">
              <w:rPr>
                <w:rFonts w:ascii="Arial" w:hAnsi="Arial" w:cs="Arial" w:hint="eastAsia"/>
                <w:sz w:val="18"/>
                <w:szCs w:val="18"/>
              </w:rPr>
              <w:t>Office)</w:t>
            </w:r>
          </w:p>
        </w:tc>
        <w:tc>
          <w:tcPr>
            <w:tcW w:w="2254" w:type="dxa"/>
            <w:vAlign w:val="center"/>
          </w:tcPr>
          <w:p w:rsidR="008B1744" w:rsidRPr="0098679C" w:rsidRDefault="0092694E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sangsuk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92694E" w:rsidP="00763A2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+1-907-331-7135</w:t>
            </w:r>
          </w:p>
        </w:tc>
        <w:tc>
          <w:tcPr>
            <w:tcW w:w="2562" w:type="dxa"/>
            <w:vAlign w:val="center"/>
          </w:tcPr>
          <w:p w:rsidR="008B1744" w:rsidRPr="0098679C" w:rsidRDefault="0092694E" w:rsidP="002315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anchorage@mofa.go.kr</w:t>
            </w:r>
          </w:p>
        </w:tc>
      </w:tr>
      <w:tr w:rsidR="008B1744" w:rsidRPr="0098679C" w:rsidTr="00BC1538">
        <w:trPr>
          <w:trHeight w:val="618"/>
          <w:jc w:val="center"/>
        </w:trPr>
        <w:tc>
          <w:tcPr>
            <w:tcW w:w="1411" w:type="dxa"/>
            <w:shd w:val="clear" w:color="auto" w:fill="C6D9F1"/>
            <w:vAlign w:val="center"/>
          </w:tcPr>
          <w:p w:rsidR="008B1744" w:rsidRPr="0098679C" w:rsidRDefault="008B1744" w:rsidP="00763A24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Dallas</w:t>
            </w:r>
          </w:p>
          <w:p w:rsidR="008B1744" w:rsidRPr="0098679C" w:rsidRDefault="008B1744" w:rsidP="00326722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79C"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Houston-</w:t>
            </w:r>
            <w:r w:rsidRPr="0098679C">
              <w:rPr>
                <w:rFonts w:ascii="Arial" w:hAnsi="Arial" w:cs="Arial" w:hint="eastAsia"/>
                <w:sz w:val="18"/>
                <w:szCs w:val="18"/>
              </w:rPr>
              <w:t>Office)</w:t>
            </w:r>
          </w:p>
        </w:tc>
        <w:tc>
          <w:tcPr>
            <w:tcW w:w="2254" w:type="dxa"/>
            <w:vAlign w:val="center"/>
          </w:tcPr>
          <w:p w:rsidR="008B1744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Cho, Bum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geun</w:t>
            </w:r>
            <w:proofErr w:type="spellEnd"/>
          </w:p>
          <w:p w:rsidR="008B1744" w:rsidRPr="0098679C" w:rsidRDefault="008B1744" w:rsidP="00763A24">
            <w:pPr>
              <w:spacing w:line="28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Kim, </w:t>
            </w:r>
            <w:proofErr w:type="spellStart"/>
            <w:r>
              <w:rPr>
                <w:rFonts w:ascii="Arial" w:hAnsi="Arial" w:cs="Arial" w:hint="eastAsia"/>
                <w:sz w:val="18"/>
                <w:szCs w:val="18"/>
              </w:rPr>
              <w:t>Suji</w:t>
            </w:r>
            <w:proofErr w:type="spellEnd"/>
          </w:p>
        </w:tc>
        <w:tc>
          <w:tcPr>
            <w:tcW w:w="2116" w:type="dxa"/>
            <w:vAlign w:val="center"/>
          </w:tcPr>
          <w:p w:rsidR="008B1744" w:rsidRPr="0098679C" w:rsidRDefault="008B1744" w:rsidP="0032672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+1-972-701-0180</w:t>
            </w:r>
          </w:p>
        </w:tc>
        <w:tc>
          <w:tcPr>
            <w:tcW w:w="2562" w:type="dxa"/>
            <w:vAlign w:val="center"/>
          </w:tcPr>
          <w:p w:rsidR="008B1744" w:rsidRPr="008B1744" w:rsidRDefault="008B1744" w:rsidP="0032672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Koreadallas@mofa.go.kr</w:t>
            </w:r>
          </w:p>
        </w:tc>
      </w:tr>
    </w:tbl>
    <w:p w:rsidR="00D33853" w:rsidRPr="00231547" w:rsidRDefault="00D33853" w:rsidP="00F704F3">
      <w:pPr>
        <w:spacing w:line="280" w:lineRule="exact"/>
        <w:rPr>
          <w:sz w:val="18"/>
          <w:szCs w:val="18"/>
        </w:rPr>
      </w:pPr>
    </w:p>
    <w:sectPr w:rsidR="00D33853" w:rsidRPr="00231547" w:rsidSect="0098679C">
      <w:pgSz w:w="15840" w:h="12240" w:orient="landscape" w:code="1"/>
      <w:pgMar w:top="284" w:right="820" w:bottom="4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06" w:rsidRDefault="00B07706" w:rsidP="00F704F3">
      <w:r>
        <w:separator/>
      </w:r>
    </w:p>
  </w:endnote>
  <w:endnote w:type="continuationSeparator" w:id="0">
    <w:p w:rsidR="00B07706" w:rsidRDefault="00B07706" w:rsidP="00F7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06" w:rsidRDefault="00B07706" w:rsidP="00F704F3">
      <w:r>
        <w:separator/>
      </w:r>
    </w:p>
  </w:footnote>
  <w:footnote w:type="continuationSeparator" w:id="0">
    <w:p w:rsidR="00B07706" w:rsidRDefault="00B07706" w:rsidP="00F7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53"/>
    <w:rsid w:val="0006637E"/>
    <w:rsid w:val="0007402C"/>
    <w:rsid w:val="00111EEC"/>
    <w:rsid w:val="00191704"/>
    <w:rsid w:val="0019595F"/>
    <w:rsid w:val="001F4684"/>
    <w:rsid w:val="00231547"/>
    <w:rsid w:val="003105C5"/>
    <w:rsid w:val="00326722"/>
    <w:rsid w:val="00371953"/>
    <w:rsid w:val="004A5860"/>
    <w:rsid w:val="004E3911"/>
    <w:rsid w:val="00542819"/>
    <w:rsid w:val="00581945"/>
    <w:rsid w:val="00603023"/>
    <w:rsid w:val="006607F3"/>
    <w:rsid w:val="00684190"/>
    <w:rsid w:val="006C0409"/>
    <w:rsid w:val="007610C8"/>
    <w:rsid w:val="00763A24"/>
    <w:rsid w:val="00885281"/>
    <w:rsid w:val="008B1744"/>
    <w:rsid w:val="008C53C9"/>
    <w:rsid w:val="008F199B"/>
    <w:rsid w:val="0092694E"/>
    <w:rsid w:val="009566AF"/>
    <w:rsid w:val="00967D56"/>
    <w:rsid w:val="0098679C"/>
    <w:rsid w:val="009C4C63"/>
    <w:rsid w:val="009D10B0"/>
    <w:rsid w:val="00A50EFA"/>
    <w:rsid w:val="00A810B2"/>
    <w:rsid w:val="00AC1940"/>
    <w:rsid w:val="00AF242A"/>
    <w:rsid w:val="00B07706"/>
    <w:rsid w:val="00B70F64"/>
    <w:rsid w:val="00BC1538"/>
    <w:rsid w:val="00BE5BDC"/>
    <w:rsid w:val="00C62A76"/>
    <w:rsid w:val="00C75321"/>
    <w:rsid w:val="00D12E8C"/>
    <w:rsid w:val="00D33853"/>
    <w:rsid w:val="00D5395C"/>
    <w:rsid w:val="00D7607C"/>
    <w:rsid w:val="00DC4DC1"/>
    <w:rsid w:val="00E32C74"/>
    <w:rsid w:val="00E554FE"/>
    <w:rsid w:val="00E72330"/>
    <w:rsid w:val="00EC55FB"/>
    <w:rsid w:val="00ED2ED0"/>
    <w:rsid w:val="00F65E64"/>
    <w:rsid w:val="00F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BE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8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85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704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F704F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F704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F704F3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8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85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704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sid w:val="00F704F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F704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F704F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4682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1" w:color="DDDDDD"/>
                    <w:bottom w:val="single" w:sz="6" w:space="0" w:color="DDDDDD"/>
                    <w:right w:val="single" w:sz="6" w:space="11" w:color="DDDDDD"/>
                  </w:divBdr>
                  <w:divsChild>
                    <w:div w:id="1916280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9C98-FF36-4C02-A418-BD352CB6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Contact List of Korean Consulate General in the U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List of Korean Consulate General in the U</dc:title>
  <dc:creator>Owner</dc:creator>
  <cp:lastModifiedBy>MOFA</cp:lastModifiedBy>
  <cp:revision>5</cp:revision>
  <cp:lastPrinted>2020-03-31T02:58:00Z</cp:lastPrinted>
  <dcterms:created xsi:type="dcterms:W3CDTF">2020-03-31T03:10:00Z</dcterms:created>
  <dcterms:modified xsi:type="dcterms:W3CDTF">2020-04-29T17:54:00Z</dcterms:modified>
</cp:coreProperties>
</file>